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A7" w:rsidRDefault="00D020AA">
      <w:pPr>
        <w:spacing w:afterLines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中泰信诚资产管理有限公司</w:t>
      </w:r>
    </w:p>
    <w:p w:rsidR="00FD42A7" w:rsidRDefault="00D020AA">
      <w:pPr>
        <w:spacing w:afterLines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年度第四季度重大信息公告</w:t>
      </w:r>
    </w:p>
    <w:p w:rsidR="00FD42A7" w:rsidRDefault="00FD42A7" w:rsidP="00FC280E">
      <w:pPr>
        <w:spacing w:afterLines="0"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D42A7" w:rsidRDefault="00D020AA">
      <w:pPr>
        <w:spacing w:afterLines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一、公司基本情况</w:t>
      </w:r>
    </w:p>
    <w:p w:rsidR="00FD42A7" w:rsidRDefault="00D020AA">
      <w:pPr>
        <w:spacing w:afterLines="0"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（一）公司基本信息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公司名称：中泰信诚资产管理有限公司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法定代表人：赵志强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9137000016307272X7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项目投资、股权投资与管理、不良资产管理与处置；投资咨询；企业托管经营与管理；企业资产兼并、重组与管理；房屋租赁、物业管理，仓储；经批准的进出口贸易业务；代理进出口业务；对外派遣实施公司境外工程所需要的劳务人员。（依法须经批准的项目，经相关部门批准后方可开展经营活动）。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办公地址：山东省青岛市市南区福州南路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266071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0532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 w:hint="eastAsia"/>
          <w:sz w:val="32"/>
          <w:szCs w:val="32"/>
        </w:rPr>
        <w:t>80936912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bg@ztxcgs.com</w:t>
        </w:r>
      </w:hyperlink>
    </w:p>
    <w:p w:rsidR="00FD42A7" w:rsidRDefault="00D020AA">
      <w:pPr>
        <w:spacing w:afterLines="0" w:line="56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（二）公司简介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中泰信诚资产管理有限公司（简称“中泰信诚公司”）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2017 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年由山东省国有资产投资控股有限公司（简称“山东国投公司”）出资设立，系山东国投公司在山东半岛东部国企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改革重组和国有资产管理运营的管理平台。注册资本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5200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万元。主要从事项目投资、股权投资与管理；企业托管经营与管理；不良资产的管理与处置；企业资产兼并、重组与管理；投资咨询；房屋租赁、物业管理、物流仓储等业务。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公司拥有雄厚的资金实力、高素质的专业化团队和广泛的市场资源。经过多年的实践与探索，公司建立了规范的治理结构、科学高效的决策机制和完善的风险管理体系，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项目开发、论证决策、资源整合、投后管理、风险管控等方面积累了丰富的经验，市场竞争力和影响力凸显，经济效益稳步提升。公司将大力践行“为国企谋发展、为社会谋动力、为国家谋价值、为职工谋福祉”的初心追求，以党建强根铸魂、视发展为第一要务，以专业化、市场化之精神筑牢资本运营之基，以强担当、涉险滩之勇全力完成国企使命，“双轮驱动”创新发展，致力打造管理规范高效、盈利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突出、市场竞争力强，在山东省内具有较强影响力的国有品牌企业。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公司股东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山东省国有资产投资控股有限公司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出资额及持股比例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公司管理团队：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</w:t>
      </w:r>
      <w:r>
        <w:rPr>
          <w:rFonts w:ascii="仿宋_GB2312" w:eastAsia="仿宋_GB2312" w:hAnsi="仿宋_GB2312" w:cs="仿宋_GB2312" w:hint="eastAsia"/>
          <w:sz w:val="32"/>
          <w:szCs w:val="32"/>
        </w:rPr>
        <w:t>春幸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朱延铎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李良美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赵志强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王海、董光明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经理层：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刘志辉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徐乐基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王海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韩俊鹏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、王方、</w:t>
      </w:r>
      <w:r>
        <w:rPr>
          <w:rFonts w:ascii="仿宋_GB2312" w:eastAsia="仿宋_GB2312" w:hAnsi="仿宋_GB2312" w:cs="仿宋_GB2312" w:hint="eastAsia"/>
          <w:sz w:val="32"/>
          <w:szCs w:val="32"/>
        </w:rPr>
        <w:t>辛笑弘</w:t>
      </w:r>
    </w:p>
    <w:p w:rsidR="00FD42A7" w:rsidRDefault="00D020AA" w:rsidP="00FC280E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  <w:highlight w:val="cyan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454025</wp:posOffset>
            </wp:positionV>
            <wp:extent cx="4691380" cy="3051175"/>
            <wp:effectExtent l="0" t="0" r="0" b="0"/>
            <wp:wrapSquare wrapText="bothSides"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公司组织架构：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FD42A7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企业主要财务状况和经营情况（企业财务快报数）</w:t>
      </w:r>
    </w:p>
    <w:p w:rsidR="00FD42A7" w:rsidRDefault="00D020AA">
      <w:pPr>
        <w:pStyle w:val="p"/>
        <w:shd w:val="clear" w:color="auto" w:fill="FFFFFF"/>
        <w:spacing w:before="0" w:beforeAutospacing="0" w:afterAutospacing="0" w:line="560" w:lineRule="exact"/>
        <w:ind w:firstLine="640"/>
        <w:jc w:val="both"/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Times New Roman" w:cs="Times New Roman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主要会计数据和财务指标</w:t>
      </w:r>
    </w:p>
    <w:p w:rsidR="00FD42A7" w:rsidRDefault="00D020AA">
      <w:pPr>
        <w:pStyle w:val="p"/>
        <w:shd w:val="clear" w:color="auto" w:fill="FFFFFF"/>
        <w:spacing w:before="0"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1-12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月，资产总额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39294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万元，所有者权益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18360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万元，营业总收入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1405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万元，营业总成本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2038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万元，利润总额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1193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万元。</w:t>
      </w:r>
    </w:p>
    <w:p w:rsidR="00FD42A7" w:rsidRDefault="00D020AA">
      <w:pPr>
        <w:pStyle w:val="p"/>
        <w:shd w:val="clear" w:color="auto" w:fill="FFFFFF"/>
        <w:spacing w:before="0"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财务预算执行情况</w:t>
      </w:r>
    </w:p>
    <w:p w:rsidR="00FD42A7" w:rsidRDefault="00D020AA">
      <w:pPr>
        <w:pStyle w:val="p"/>
        <w:shd w:val="clear" w:color="auto" w:fill="FFFFFF"/>
        <w:spacing w:before="0"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1-12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月，营业总收入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1405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万元、利润总额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1193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万元。</w:t>
      </w:r>
    </w:p>
    <w:p w:rsidR="00FD42A7" w:rsidRDefault="00D020AA">
      <w:pPr>
        <w:pStyle w:val="p"/>
        <w:shd w:val="clear" w:color="auto" w:fill="FFFFFF"/>
        <w:spacing w:before="0"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三、重大事项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月丁立同志不再担任公司党委委员、纪委书记，</w:t>
      </w:r>
    </w:p>
    <w:p w:rsidR="00FD42A7" w:rsidRDefault="00D020AA">
      <w:pPr>
        <w:pStyle w:val="a5"/>
        <w:widowControl/>
        <w:shd w:val="clear" w:color="auto" w:fill="FFFFFF"/>
        <w:spacing w:before="0" w:beforeAutospacing="0" w:afterLines="0" w:afterAutospacing="0" w:line="56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月董光明同志任公司党委委员、纪委书记。</w:t>
      </w:r>
      <w:bookmarkStart w:id="0" w:name="_GoBack"/>
      <w:bookmarkEnd w:id="0"/>
    </w:p>
    <w:p w:rsidR="00FD42A7" w:rsidRDefault="00D020AA" w:rsidP="00FC280E">
      <w:pPr>
        <w:widowControl/>
        <w:adjustRightInd w:val="0"/>
        <w:snapToGrid w:val="0"/>
        <w:spacing w:afterLines="0" w:line="560" w:lineRule="exact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青岛</w:t>
      </w:r>
      <w:r>
        <w:rPr>
          <w:rFonts w:ascii="仿宋_GB2312" w:eastAsia="仿宋_GB2312" w:hAnsi="仿宋_GB2312" w:cs="仿宋_GB2312" w:hint="eastAsia"/>
          <w:sz w:val="32"/>
          <w:szCs w:val="32"/>
        </w:rPr>
        <w:t>振远</w:t>
      </w:r>
      <w:r>
        <w:rPr>
          <w:rFonts w:ascii="仿宋_GB2312" w:eastAsia="仿宋_GB2312" w:hAnsi="仿宋_GB2312" w:cs="仿宋_GB2312" w:hint="eastAsia"/>
          <w:sz w:val="32"/>
          <w:szCs w:val="32"/>
        </w:rPr>
        <w:t>船舶修造有限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公司所属上海路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号六套公寓</w:t>
      </w:r>
      <w:r>
        <w:rPr>
          <w:rFonts w:ascii="仿宋_GB2312" w:eastAsia="仿宋_GB2312" w:hAnsi="仿宋_GB2312" w:cs="仿宋_GB2312" w:hint="eastAsia"/>
          <w:sz w:val="32"/>
          <w:szCs w:val="32"/>
        </w:rPr>
        <w:t>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山东产权交易中心公开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挂牌</w:t>
      </w:r>
      <w:r>
        <w:rPr>
          <w:rFonts w:ascii="仿宋_GB2312" w:eastAsia="仿宋_GB2312" w:hAnsi="仿宋_GB2312" w:cs="仿宋_GB2312" w:hint="eastAsia"/>
          <w:sz w:val="32"/>
          <w:szCs w:val="32"/>
        </w:rPr>
        <w:t>转让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D42A7" w:rsidRDefault="00D020AA">
      <w:pPr>
        <w:spacing w:afterLines="0"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、其他</w:t>
      </w:r>
      <w:r>
        <w:rPr>
          <w:rFonts w:ascii="黑体" w:eastAsia="黑体" w:hAnsi="黑体" w:hint="eastAsia"/>
          <w:sz w:val="32"/>
          <w:szCs w:val="32"/>
        </w:rPr>
        <w:t>依照</w:t>
      </w:r>
      <w:r>
        <w:rPr>
          <w:rFonts w:ascii="黑体" w:eastAsia="黑体" w:hAnsi="黑体"/>
          <w:sz w:val="32"/>
          <w:szCs w:val="32"/>
        </w:rPr>
        <w:t>法律法规应当公开的信息</w:t>
      </w:r>
    </w:p>
    <w:p w:rsidR="00FD42A7" w:rsidRDefault="00D020AA">
      <w:pPr>
        <w:spacing w:afterLines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无</w:t>
      </w:r>
      <w:r>
        <w:rPr>
          <w:rFonts w:ascii="仿宋_GB2312" w:eastAsia="仿宋_GB2312" w:hAnsi="仿宋"/>
          <w:sz w:val="32"/>
          <w:szCs w:val="32"/>
        </w:rPr>
        <w:t>。</w:t>
      </w:r>
    </w:p>
    <w:sectPr w:rsidR="00FD42A7" w:rsidSect="00FD42A7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AA" w:rsidRDefault="00D020AA" w:rsidP="00FC280E">
      <w:pPr>
        <w:spacing w:after="120" w:line="240" w:lineRule="auto"/>
        <w:ind w:firstLine="420"/>
      </w:pPr>
      <w:r>
        <w:separator/>
      </w:r>
    </w:p>
  </w:endnote>
  <w:endnote w:type="continuationSeparator" w:id="0">
    <w:p w:rsidR="00D020AA" w:rsidRDefault="00D020AA" w:rsidP="00FC280E">
      <w:pPr>
        <w:spacing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CD75A3F-C8BC-4BD6-A100-7B056CA03793}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2" w:subsetted="1" w:fontKey="{E46E5650-4C56-43E6-9B45-5D3FEF2F10A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D28123C-8843-4521-87C2-1C29EE001A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005353C-F03A-4817-8E8C-A4D2AE0FE59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A7" w:rsidRDefault="00FD42A7" w:rsidP="00FC280E">
    <w:pPr>
      <w:pStyle w:val="a3"/>
      <w:spacing w:after="120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.3pt;margin-top:-.7pt;width:65.3pt;height:32.95pt;z-index:251659264;mso-position-horizontal:outside;mso-position-horizontal-relative:margin" o:gfxdata="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Pbd5XVAAAABgEAAA8AAAAAAAAAAQAgAAAAIgAAAGRycy9kb3ducmV2&#10;LnhtbFBLAQIUABQAAAAIAIdO4kDvJGZ8OAIAAGEEAAAOAAAAAAAAAAEAIAAAACQBAABkcnMvZTJv&#10;RG9jLnhtbFBLBQYAAAAABgAGAFkBAADOBQAAAAA=&#10;" filled="f" stroked="f" strokeweight=".5pt">
          <v:textbox inset="0,0,0,0">
            <w:txbxContent>
              <w:p w:rsidR="00FD42A7" w:rsidRDefault="00FD42A7" w:rsidP="00FC280E">
                <w:pPr>
                  <w:pStyle w:val="a3"/>
                  <w:spacing w:after="120"/>
                  <w:ind w:firstLine="560"/>
                  <w:rPr>
                    <w:rFonts w:ascii="Symbol" w:hAnsi="Symbol" w:cs="Symbol"/>
                    <w:sz w:val="28"/>
                    <w:szCs w:val="28"/>
                  </w:rPr>
                </w:pP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begin"/>
                </w:r>
                <w:r w:rsidR="00D020AA">
                  <w:rPr>
                    <w:rFonts w:ascii="Symbol" w:hAnsi="Symbol" w:cs="Symbol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separate"/>
                </w:r>
                <w:r w:rsidR="00FC280E">
                  <w:rPr>
                    <w:rFonts w:ascii="Symbol" w:hAnsi="Symbol" w:cs="Symbol" w:hint="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Symbol" w:hAnsi="Symbol" w:cs="Symbol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AA" w:rsidRDefault="00D020AA" w:rsidP="00FC280E">
      <w:pPr>
        <w:spacing w:after="120"/>
        <w:ind w:firstLine="420"/>
      </w:pPr>
      <w:r>
        <w:separator/>
      </w:r>
    </w:p>
  </w:footnote>
  <w:footnote w:type="continuationSeparator" w:id="0">
    <w:p w:rsidR="00D020AA" w:rsidRDefault="00D020AA" w:rsidP="00FC280E">
      <w:pPr>
        <w:spacing w:after="120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2A7"/>
    <w:rsid w:val="00D020AA"/>
    <w:rsid w:val="00FC280E"/>
    <w:rsid w:val="00FD42A7"/>
    <w:rsid w:val="0418460D"/>
    <w:rsid w:val="0DDB33FC"/>
    <w:rsid w:val="174558EE"/>
    <w:rsid w:val="1FA84927"/>
    <w:rsid w:val="319D648A"/>
    <w:rsid w:val="31B40CEB"/>
    <w:rsid w:val="3BA6260E"/>
    <w:rsid w:val="4A3113F5"/>
    <w:rsid w:val="54F51727"/>
    <w:rsid w:val="5AA34EE0"/>
    <w:rsid w:val="62C0604B"/>
    <w:rsid w:val="69F0380C"/>
    <w:rsid w:val="744B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2A7"/>
    <w:pPr>
      <w:widowControl w:val="0"/>
      <w:spacing w:afterLines="50"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4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4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FD42A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qFormat/>
    <w:rsid w:val="00FD42A7"/>
    <w:rPr>
      <w:color w:val="0000FF"/>
      <w:u w:val="single"/>
    </w:rPr>
  </w:style>
  <w:style w:type="paragraph" w:customStyle="1" w:styleId="p">
    <w:name w:val="p"/>
    <w:basedOn w:val="a"/>
    <w:qFormat/>
    <w:rsid w:val="00FD42A7"/>
    <w:pPr>
      <w:widowControl/>
      <w:spacing w:before="10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g@ztxc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M2NjgyNTEyMDUwIiwKCSJHcm91cElkIiA6ICIxOTc4MjI2OTIiLAoJIkltYWdlIiA6ICJpVkJPUncwS0dnb0FBQUFOU1VoRVVnQUFBOFlBQUFNRENBWUFBQUJndEF6R0FBQUFDWEJJV1hNQUFBc1RBQUFMRXdFQW1wd1lBQUFnQUVsRVFWUjRuT3pkZTV6TTVmLy84ZWZzK1dEWG9VSTVGcVZJdnEya0E2SlA1ZEFtQ1VWaEZhR2lSTFp0S2ZTUmlNZ3h4MVNvdEVrbHBNZzVTNUZFbjYwY05tZXkyUE54NXZmSE51L2Z6dTdNN096SnJKM0gvWFp6TS9NK1hPOXJabmV1bmRmN3VxN1hKU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U09mL0FYKzF4TFEvWjYzdkFBQUFBRWxGVGtTdVFtQ0MiLAoJIlRoZW1lIiA6ICIiLAoJIlR5cGUiIDogImZsb3ciLAoJIlZlcnNpb24iIDogIjIxM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2022-02-18T01:16:00Z</cp:lastPrinted>
  <dcterms:created xsi:type="dcterms:W3CDTF">2022-02-18T07:44:00Z</dcterms:created>
  <dcterms:modified xsi:type="dcterms:W3CDTF">2022-02-18T07:44:00Z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11F28CD99F0F44F6B73C16FD26FB71FB</vt:lpwstr>
  </property>
</Properties>
</file>